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2" w:rsidRDefault="00033652" w:rsidP="00A36F02">
      <w:pPr>
        <w:pStyle w:val="ConsPlusNormal"/>
        <w:widowControl/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D482CD" wp14:editId="71AABFCC">
            <wp:extent cx="71247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52" w:rsidRDefault="00033652" w:rsidP="00A36F02">
      <w:pPr>
        <w:spacing w:after="0" w:line="100" w:lineRule="atLeast"/>
        <w:ind w:right="-23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F405" wp14:editId="7D4C47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" cy="7334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51.7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" filled="f" stroked="f">
                <v:stroke joinstyle="round"/>
                <o:lock v:ext="edit" aspectratio="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АДМИНИСТРАЦИЯ РУХА</w:t>
      </w:r>
      <w:r>
        <w:rPr>
          <w:rFonts w:ascii="Times New Roman" w:hAnsi="Times New Roman"/>
          <w:b/>
          <w:sz w:val="28"/>
        </w:rPr>
        <w:t>НСКОГО СЕЛЬСКОГО ПОСЕЛЕНИЯ</w:t>
      </w:r>
    </w:p>
    <w:p w:rsidR="00033652" w:rsidRDefault="00033652" w:rsidP="00A36F02">
      <w:pPr>
        <w:pStyle w:val="ConsTitle"/>
        <w:widowControl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ЕРШИЧСКОГО РАЙОНА СМОЛЕНСКОЙ ОБЛАСТИ</w:t>
      </w:r>
    </w:p>
    <w:p w:rsidR="000D3A92" w:rsidRDefault="000D3A92" w:rsidP="00A36F02">
      <w:pPr>
        <w:pStyle w:val="ConsTitle"/>
        <w:widowControl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7E40" w:rsidRPr="00F17E40" w:rsidRDefault="00033652" w:rsidP="00A36F02">
      <w:pPr>
        <w:pStyle w:val="ConsTitle"/>
        <w:widowControl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17E40" w:rsidRPr="008473A2" w:rsidRDefault="00F17E40" w:rsidP="00A36F0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473A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D6F18" w:rsidRPr="008473A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473A2">
        <w:rPr>
          <w:rFonts w:ascii="Times New Roman" w:hAnsi="Times New Roman"/>
          <w:color w:val="000000" w:themeColor="text1"/>
          <w:sz w:val="28"/>
          <w:szCs w:val="28"/>
        </w:rPr>
        <w:t>.06.2019   № 1</w:t>
      </w:r>
      <w:r w:rsidR="000D3A92" w:rsidRPr="008473A2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0D3A92" w:rsidP="000D3A9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открытии пляжа на реке Ипуть в д.</w:t>
            </w:r>
            <w:r w:rsidR="00847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Корсики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F17E40" w:rsidRDefault="000D3A92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Руководствуясь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от 06.10.2003 №131-ФЗ «Об общих принципах организации местного самоуправления в Российской Федерации</w:t>
      </w:r>
      <w:r w:rsidR="00F17E40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="00C140D9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акта технического освидетельствования пляжа инспектором</w:t>
      </w:r>
      <w:r w:rsidR="00670A1F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№ 9</w:t>
      </w:r>
      <w:r w:rsidR="00C140D9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от </w:t>
      </w:r>
      <w:r w:rsidR="00BD6F18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11</w:t>
      </w:r>
      <w:r w:rsidR="00C140D9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.0</w:t>
      </w:r>
      <w:r w:rsidR="00BD6F18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6</w:t>
      </w:r>
      <w:r w:rsidR="00C140D9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.201</w:t>
      </w:r>
      <w:r w:rsidR="00BD6F18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9 г. 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 w:rsid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</w:p>
    <w:p w:rsidR="00F17E40" w:rsidRPr="00F17E40" w:rsidRDefault="00F17E40" w:rsidP="00A36F0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ос т а н о в л я е т:</w:t>
      </w:r>
    </w:p>
    <w:p w:rsidR="00F17E40" w:rsidRPr="00670A1F" w:rsidRDefault="00F17E40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="000D3A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Открыть пляж для купания площадью 0,30 га на реке Ипуть, расположенный в 1 км от д.К</w:t>
      </w:r>
      <w:r w:rsidR="00D053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орсики, в юго-восточной стороне </w:t>
      </w:r>
      <w:r w:rsidR="00D053D6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на период с </w:t>
      </w:r>
      <w:r w:rsidR="00670A1F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20.06</w:t>
      </w:r>
      <w:r w:rsidR="00D053D6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.20</w:t>
      </w:r>
      <w:r w:rsidR="00670A1F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19</w:t>
      </w:r>
      <w:r w:rsidR="00D053D6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по </w:t>
      </w:r>
      <w:r w:rsidR="00670A1F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31</w:t>
      </w:r>
      <w:r w:rsidR="00D053D6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670A1F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07</w:t>
      </w:r>
      <w:r w:rsidR="00D053D6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.20</w:t>
      </w:r>
      <w:r w:rsidR="00670A1F" w:rsidRPr="00670A1F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19</w:t>
      </w:r>
    </w:p>
    <w:p w:rsidR="00614E51" w:rsidRPr="00F17E40" w:rsidRDefault="00D053D6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 Ответственным за пользование пляжем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назначен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Глава муниципального образования Руханского сельского поселения Ершичского района Смоленской области М.В.Пядин. </w:t>
      </w:r>
    </w:p>
    <w:p w:rsidR="00F17E40" w:rsidRPr="00F17E40" w:rsidRDefault="00D053D6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0D3A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Настоящее постановление вступает в силу с момента подписания и подлежит размещению на официальном сайте Администрации Руханского сельского поселения Ершичского района Смоленской области</w:t>
      </w:r>
    </w:p>
    <w:p w:rsidR="00F17E40" w:rsidRPr="00F17E40" w:rsidRDefault="00F17E40" w:rsidP="00A36F02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Pr="00F17E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</w:t>
      </w:r>
      <w:r>
        <w:rPr>
          <w:rFonts w:ascii="Times New Roman" w:hAnsi="Times New Roman"/>
          <w:sz w:val="28"/>
          <w:szCs w:val="28"/>
        </w:rPr>
        <w:t xml:space="preserve">       М.В.Пядин</w:t>
      </w:r>
    </w:p>
    <w:p w:rsidR="00674226" w:rsidRDefault="008473A2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p w:rsidR="008A5F5D" w:rsidRDefault="008A5F5D" w:rsidP="00A36F02">
      <w:pPr>
        <w:spacing w:after="0" w:line="100" w:lineRule="atLeast"/>
        <w:jc w:val="both"/>
      </w:pPr>
    </w:p>
    <w:sectPr w:rsidR="008A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8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8"/>
  </w:num>
  <w:num w:numId="14">
    <w:abstractNumId w:val="18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A"/>
    <w:rsid w:val="00033652"/>
    <w:rsid w:val="000D3A92"/>
    <w:rsid w:val="004B43B3"/>
    <w:rsid w:val="00614E51"/>
    <w:rsid w:val="00670A1F"/>
    <w:rsid w:val="008201AA"/>
    <w:rsid w:val="008473A2"/>
    <w:rsid w:val="008A5F5D"/>
    <w:rsid w:val="009F392A"/>
    <w:rsid w:val="00A36F02"/>
    <w:rsid w:val="00BD6F18"/>
    <w:rsid w:val="00C140D9"/>
    <w:rsid w:val="00D053D6"/>
    <w:rsid w:val="00F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11</cp:revision>
  <cp:lastPrinted>2019-06-13T11:46:00Z</cp:lastPrinted>
  <dcterms:created xsi:type="dcterms:W3CDTF">2019-06-11T10:40:00Z</dcterms:created>
  <dcterms:modified xsi:type="dcterms:W3CDTF">2019-06-20T07:11:00Z</dcterms:modified>
</cp:coreProperties>
</file>